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38"/>
        <w:gridCol w:w="4961"/>
        <w:gridCol w:w="4536"/>
        <w:gridCol w:w="1843"/>
        <w:gridCol w:w="1022"/>
        <w:gridCol w:w="1147"/>
        <w:gridCol w:w="1110"/>
      </w:tblGrid>
      <w:tr w:rsidR="005F4AFC" w:rsidRPr="00EE280D" w:rsidTr="002C6C56">
        <w:tc>
          <w:tcPr>
            <w:tcW w:w="838" w:type="dxa"/>
          </w:tcPr>
          <w:p w:rsidR="00CC61F4" w:rsidRPr="00EE280D" w:rsidRDefault="00CC61F4" w:rsidP="005B57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C61F4" w:rsidRPr="00EE280D" w:rsidRDefault="00CC61F4" w:rsidP="005B5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61" w:type="dxa"/>
          </w:tcPr>
          <w:p w:rsidR="005F4AFC" w:rsidRPr="00EE280D" w:rsidRDefault="005F4AFC" w:rsidP="005B57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proofErr w:type="spellStart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Чулацам</w:t>
            </w:r>
            <w:proofErr w:type="spellEnd"/>
          </w:p>
        </w:tc>
        <w:tc>
          <w:tcPr>
            <w:tcW w:w="4536" w:type="dxa"/>
          </w:tcPr>
          <w:p w:rsidR="005F4AFC" w:rsidRPr="00EE280D" w:rsidRDefault="005F4AFC" w:rsidP="005919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1алашо</w:t>
            </w:r>
          </w:p>
        </w:tc>
        <w:tc>
          <w:tcPr>
            <w:tcW w:w="1843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Ц1ахь бен </w:t>
            </w:r>
            <w:proofErr w:type="spellStart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болх</w:t>
            </w:r>
            <w:proofErr w:type="spellEnd"/>
          </w:p>
        </w:tc>
        <w:tc>
          <w:tcPr>
            <w:tcW w:w="1022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Сахьт</w:t>
            </w:r>
            <w:proofErr w:type="spellEnd"/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Диллина</w:t>
            </w:r>
            <w:proofErr w:type="spellEnd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</w:t>
            </w: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>Кхочуш</w:t>
            </w:r>
            <w:proofErr w:type="spellEnd"/>
            <w:r w:rsidRPr="00EE28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 де</w:t>
            </w: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591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Дешаран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шеран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хьалхара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де.</w:t>
            </w:r>
          </w:p>
          <w:p w:rsidR="005F4AFC" w:rsidRPr="00FA66DA" w:rsidRDefault="005F4AFC" w:rsidP="00591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Хьоме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доттаг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Вайн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школа.  Школе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воьдуш</w:t>
            </w:r>
            <w:proofErr w:type="spellEnd"/>
            <w:r w:rsidR="00FA66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Дешаран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урок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йовзийтар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аьхкенах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лаьцна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дийцар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3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FA66DA" w:rsidRDefault="005F4AFC" w:rsidP="000F4F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Вайн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ц1а. Ц1ахь.</w:t>
            </w:r>
            <w:r w:rsidR="006D15EF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8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аламехь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66DA" w:rsidRDefault="005F4AFC" w:rsidP="000F4F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Де-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буьйса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церан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хенаш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5F4AFC" w:rsidRPr="00EE280D" w:rsidRDefault="00FA66DA" w:rsidP="000F4F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Ц1ахь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кхобу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дийнаташ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Акха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дийнаташ</w:t>
            </w:r>
            <w:proofErr w:type="spellEnd"/>
          </w:p>
        </w:tc>
        <w:tc>
          <w:tcPr>
            <w:tcW w:w="4536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Ц1ахь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лелодезарг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; Ц1ахь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йолу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бакъонаш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декхарш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Ц1ахь 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кхобу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акха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дийнаташ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цара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бохьу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билгалбаккхар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6-</w:t>
            </w:r>
            <w:r w:rsidRPr="00EE28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Аг1о 10-11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591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Туьйранаш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дуьйцу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цаьрга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ла дуг1у.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Библиотекехь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. Х1ун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  <w:proofErr w:type="gram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диканиг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’’  а, ,,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вониг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’’ а.</w:t>
            </w:r>
          </w:p>
        </w:tc>
        <w:tc>
          <w:tcPr>
            <w:tcW w:w="4536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Туьйранашка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безам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кхиор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цаьрга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ла дог1а 1амор.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Библиотекехь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оьшу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книгаш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хилар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хаийтар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диканиг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» а</w:t>
            </w:r>
            <w:proofErr w:type="gram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вониг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» а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дешнех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нийса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кхетам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балар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12-15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Аг1о 16-17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FA66DA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Стоьмаш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Хасстоьмаш</w:t>
            </w:r>
            <w:proofErr w:type="spellEnd"/>
            <w:proofErr w:type="gram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6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A66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66DA" w:rsidRDefault="00FA6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Дагардар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Дагардан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1ема </w:t>
            </w:r>
          </w:p>
          <w:p w:rsidR="005F4AFC" w:rsidRPr="00EE280D" w:rsidRDefault="00FA6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Юкъара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Цхьаъ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дуккха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4536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Стоьмаш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хасстоьмаш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 1амор.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ненан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маттахь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дагардан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1амор, т1етохар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кхиор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цу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хаамех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пайдаэца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масех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цхьана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1алашонца 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вовшехтоьхна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х1ума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цхьана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дашца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ала,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цхьа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х1ума,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дуккхаллин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терахье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яккхар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440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18-19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Аг1о 20-21 Аг1о 22-23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FA66DA" w:rsidRDefault="00FA6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Беснаш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FA66DA" w:rsidRDefault="00FA66DA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Тайпт-тайпана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беснаш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бовза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хаар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кхиор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FA66DA" w:rsidRDefault="00FA66DA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24-25</w:t>
            </w:r>
          </w:p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26-27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«Мм».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«Мм»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и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юкъахь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долу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дешдакъош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Аг1о28-29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Уу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Уу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30-31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F4AFC" w:rsidRPr="00EE280D" w:rsidRDefault="005F4AFC" w:rsidP="0087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F4AFC" w:rsidRPr="00EE280D" w:rsidRDefault="005F4AFC" w:rsidP="00F53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32-33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AB78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87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«Ии»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34-35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Лл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Лл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»д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D13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Аг1о 36-37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38-39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Рр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40-41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42-43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Бб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87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44-45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Дд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46-47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AFC" w:rsidRPr="00EE280D" w:rsidRDefault="005F4AFC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«Ее».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48-49</w:t>
            </w:r>
          </w:p>
        </w:tc>
        <w:tc>
          <w:tcPr>
            <w:tcW w:w="1022" w:type="dxa"/>
          </w:tcPr>
          <w:p w:rsidR="005F4AFC" w:rsidRPr="00EE280D" w:rsidRDefault="005F4AFC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rPr>
          <w:trHeight w:val="418"/>
        </w:trPr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</w:tcPr>
          <w:p w:rsidR="005F4AFC" w:rsidRPr="00EE280D" w:rsidRDefault="005F4AFC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Нн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50-51</w:t>
            </w:r>
          </w:p>
        </w:tc>
        <w:tc>
          <w:tcPr>
            <w:tcW w:w="1022" w:type="dxa"/>
          </w:tcPr>
          <w:p w:rsidR="005F4AFC" w:rsidRPr="00EE280D" w:rsidRDefault="00051AC9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AFC" w:rsidRPr="00EE280D" w:rsidTr="002C6C56">
        <w:tc>
          <w:tcPr>
            <w:tcW w:w="838" w:type="dxa"/>
          </w:tcPr>
          <w:p w:rsidR="005F4AFC" w:rsidRPr="00EE280D" w:rsidRDefault="005F4AFC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</w:tcPr>
          <w:p w:rsidR="005F4AFC" w:rsidRPr="00EE280D" w:rsidRDefault="005F4AFC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Тт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5F4AFC" w:rsidRPr="00EE280D" w:rsidRDefault="005F4AFC" w:rsidP="009F6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5F4AFC" w:rsidRPr="00EE280D" w:rsidRDefault="005F4AFC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52-53</w:t>
            </w:r>
          </w:p>
        </w:tc>
        <w:tc>
          <w:tcPr>
            <w:tcW w:w="1022" w:type="dxa"/>
          </w:tcPr>
          <w:p w:rsidR="005F4AFC" w:rsidRPr="00EE280D" w:rsidRDefault="00051AC9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5F4AFC" w:rsidRPr="00EE280D" w:rsidRDefault="005F4A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D5" w:rsidRPr="00EE280D" w:rsidTr="002C6C56">
        <w:tc>
          <w:tcPr>
            <w:tcW w:w="838" w:type="dxa"/>
          </w:tcPr>
          <w:p w:rsidR="001435D5" w:rsidRPr="00EE280D" w:rsidRDefault="001435D5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</w:tcPr>
          <w:p w:rsidR="001435D5" w:rsidRPr="00EE280D" w:rsidRDefault="001435D5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Вв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1435D5" w:rsidRPr="00EE280D" w:rsidRDefault="001435D5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1435D5" w:rsidRPr="00EE280D" w:rsidRDefault="001435D5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54-55</w:t>
            </w:r>
          </w:p>
        </w:tc>
        <w:tc>
          <w:tcPr>
            <w:tcW w:w="1022" w:type="dxa"/>
          </w:tcPr>
          <w:p w:rsidR="001435D5" w:rsidRPr="00EE280D" w:rsidRDefault="001435D5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D5" w:rsidRPr="00EE280D" w:rsidTr="002C6C56">
        <w:tc>
          <w:tcPr>
            <w:tcW w:w="838" w:type="dxa"/>
          </w:tcPr>
          <w:p w:rsidR="001435D5" w:rsidRPr="00EE280D" w:rsidRDefault="001435D5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1435D5" w:rsidRPr="00EE280D" w:rsidRDefault="001435D5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Зз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1435D5" w:rsidRPr="00EE280D" w:rsidRDefault="001435D5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1435D5" w:rsidRPr="00EE280D" w:rsidRDefault="001435D5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56-57</w:t>
            </w:r>
          </w:p>
        </w:tc>
        <w:tc>
          <w:tcPr>
            <w:tcW w:w="1022" w:type="dxa"/>
          </w:tcPr>
          <w:p w:rsidR="001435D5" w:rsidRPr="00EE280D" w:rsidRDefault="001435D5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D5" w:rsidRPr="00EE280D" w:rsidTr="002C6C56">
        <w:tc>
          <w:tcPr>
            <w:tcW w:w="838" w:type="dxa"/>
          </w:tcPr>
          <w:p w:rsidR="001435D5" w:rsidRPr="00EE280D" w:rsidRDefault="001435D5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1435D5" w:rsidRPr="00EE280D" w:rsidRDefault="001435D5" w:rsidP="00F0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Йй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1435D5" w:rsidRPr="00EE280D" w:rsidRDefault="001435D5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1435D5" w:rsidRPr="00EE280D" w:rsidRDefault="001435D5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58-59</w:t>
            </w:r>
          </w:p>
        </w:tc>
        <w:tc>
          <w:tcPr>
            <w:tcW w:w="1022" w:type="dxa"/>
          </w:tcPr>
          <w:p w:rsidR="001435D5" w:rsidRPr="00EE280D" w:rsidRDefault="001435D5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D5" w:rsidRPr="00EE280D" w:rsidTr="002C6C56">
        <w:tc>
          <w:tcPr>
            <w:tcW w:w="838" w:type="dxa"/>
          </w:tcPr>
          <w:p w:rsidR="001435D5" w:rsidRPr="00EE280D" w:rsidRDefault="001435D5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1435D5" w:rsidRPr="00EE280D" w:rsidRDefault="001435D5" w:rsidP="00DC4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Кк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1435D5" w:rsidRPr="00EE280D" w:rsidRDefault="001435D5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1435D5" w:rsidRPr="00EE280D" w:rsidRDefault="001435D5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60-61</w:t>
            </w:r>
          </w:p>
        </w:tc>
        <w:tc>
          <w:tcPr>
            <w:tcW w:w="1022" w:type="dxa"/>
          </w:tcPr>
          <w:p w:rsidR="001435D5" w:rsidRPr="00EE280D" w:rsidRDefault="001435D5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D5" w:rsidRPr="00EE280D" w:rsidTr="002C6C56">
        <w:tc>
          <w:tcPr>
            <w:tcW w:w="838" w:type="dxa"/>
          </w:tcPr>
          <w:p w:rsidR="001435D5" w:rsidRPr="00EE280D" w:rsidRDefault="001435D5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1435D5" w:rsidRPr="00EE280D" w:rsidRDefault="001435D5" w:rsidP="00DC4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1435D5" w:rsidRPr="00EE280D" w:rsidRDefault="001435D5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1435D5" w:rsidRPr="00EE280D" w:rsidRDefault="001435D5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62-63</w:t>
            </w:r>
          </w:p>
        </w:tc>
        <w:tc>
          <w:tcPr>
            <w:tcW w:w="1022" w:type="dxa"/>
          </w:tcPr>
          <w:p w:rsidR="001435D5" w:rsidRPr="00EE280D" w:rsidRDefault="001435D5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D5" w:rsidRPr="00EE280D" w:rsidTr="002C6C56">
        <w:tc>
          <w:tcPr>
            <w:tcW w:w="838" w:type="dxa"/>
          </w:tcPr>
          <w:p w:rsidR="001435D5" w:rsidRPr="00EE280D" w:rsidRDefault="001435D5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1435D5" w:rsidRPr="00EE280D" w:rsidRDefault="001435D5" w:rsidP="00DC4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Ээ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1435D5" w:rsidRPr="00EE280D" w:rsidRDefault="001435D5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1435D5" w:rsidRPr="00EE280D" w:rsidRDefault="001435D5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64-65</w:t>
            </w:r>
          </w:p>
        </w:tc>
        <w:tc>
          <w:tcPr>
            <w:tcW w:w="1022" w:type="dxa"/>
          </w:tcPr>
          <w:p w:rsidR="001435D5" w:rsidRPr="00EE280D" w:rsidRDefault="001435D5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D5" w:rsidRPr="00EE280D" w:rsidTr="002C6C56">
        <w:tc>
          <w:tcPr>
            <w:tcW w:w="838" w:type="dxa"/>
          </w:tcPr>
          <w:p w:rsidR="001435D5" w:rsidRPr="00EE280D" w:rsidRDefault="001435D5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1435D5" w:rsidRPr="00EE280D" w:rsidRDefault="001435D5" w:rsidP="00DC4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1435D5" w:rsidRPr="00EE280D" w:rsidRDefault="001435D5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843" w:type="dxa"/>
          </w:tcPr>
          <w:p w:rsidR="001435D5" w:rsidRPr="00EE280D" w:rsidRDefault="001435D5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66-67</w:t>
            </w:r>
          </w:p>
        </w:tc>
        <w:tc>
          <w:tcPr>
            <w:tcW w:w="1022" w:type="dxa"/>
          </w:tcPr>
          <w:p w:rsidR="001435D5" w:rsidRPr="00EE280D" w:rsidRDefault="001435D5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D5" w:rsidRPr="00EE280D" w:rsidTr="002C6C56">
        <w:tc>
          <w:tcPr>
            <w:tcW w:w="838" w:type="dxa"/>
          </w:tcPr>
          <w:p w:rsidR="001435D5" w:rsidRPr="00EE280D" w:rsidRDefault="001435D5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1435D5" w:rsidRPr="00EE280D" w:rsidRDefault="001435D5" w:rsidP="00DC4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Цц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1435D5" w:rsidRPr="00EE280D" w:rsidRDefault="001435D5" w:rsidP="009F6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</w:p>
        </w:tc>
        <w:tc>
          <w:tcPr>
            <w:tcW w:w="1843" w:type="dxa"/>
          </w:tcPr>
          <w:p w:rsidR="001435D5" w:rsidRPr="00EE280D" w:rsidRDefault="001435D5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68-69</w:t>
            </w:r>
          </w:p>
        </w:tc>
        <w:tc>
          <w:tcPr>
            <w:tcW w:w="1022" w:type="dxa"/>
          </w:tcPr>
          <w:p w:rsidR="001435D5" w:rsidRPr="00EE280D" w:rsidRDefault="001435D5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1435D5" w:rsidRPr="00EE280D" w:rsidRDefault="00143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FA66DA">
        <w:trPr>
          <w:trHeight w:val="1147"/>
        </w:trPr>
        <w:tc>
          <w:tcPr>
            <w:tcW w:w="838" w:type="dxa"/>
          </w:tcPr>
          <w:p w:rsidR="00E528C3" w:rsidRPr="00EE280D" w:rsidRDefault="00E528C3" w:rsidP="002C6C56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DC4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«1».</w:t>
            </w:r>
          </w:p>
        </w:tc>
        <w:tc>
          <w:tcPr>
            <w:tcW w:w="4536" w:type="dxa"/>
          </w:tcPr>
          <w:p w:rsidR="00E528C3" w:rsidRPr="00EE280D" w:rsidRDefault="00E528C3" w:rsidP="00E4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8D7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70-71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К1еда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хьаьрк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«Ь».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73-74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Къасторанхьаьрк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«Ъ».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75-76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Шалха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хилар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77-78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КХкх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79-80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КХкх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Текстаца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бар.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81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КЪкъ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82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КЪкъ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Суьртаца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бар.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83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84-85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Г1г1».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86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Г1г1».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Суьртаца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бар.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87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АЬаь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8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х1иттор.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Аг1о 88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ОЬоь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90-91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УЬуь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93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УЬуь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Текст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94-95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Чч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96-97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Ч1ч1».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99-100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Т1т1».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101-102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Т1т1».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х1иттор, текст 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102-103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Жж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104-105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Х1х1».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107-108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Х1х1».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Текст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къамел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кхиор</w:t>
            </w:r>
            <w:proofErr w:type="spellEnd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107-108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К1к1».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109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К1к1».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1амийнарг  т1еч1аг1дар.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110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Юю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мукъазачу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озах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къасто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шардар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111-112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ЮЬюь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мукъазачу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озах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къасто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шардар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113-114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мукъазачу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озах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къасто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шардар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116-117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ЯЬяь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мукъазачу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озах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къасто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шардар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119-120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Ц1ц1».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8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Аг1о 121-122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Ц1ц».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Кицанах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эцар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ца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хуарг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123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П1п1».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</w:t>
            </w:r>
            <w:r w:rsidRPr="00EE28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24-125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Фф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128-129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Ёё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аз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мукъазачу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озах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къасто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шардар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130-132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E1979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Щщ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28C3" w:rsidRPr="00EE280D" w:rsidRDefault="004E1979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Мукъааз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а«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Ыы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Керла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х1иттор,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133</w:t>
            </w:r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Аг1о 134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E528C3" w:rsidP="00E528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FA66DA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Соьлжа-Г1ала </w:t>
            </w:r>
          </w:p>
          <w:p w:rsidR="00E528C3" w:rsidRPr="00EE280D" w:rsidRDefault="00FA66DA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Даймохк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»  М.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Дикаев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  «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Абат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»  М.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Ахмадов</w:t>
            </w:r>
            <w:proofErr w:type="spellEnd"/>
          </w:p>
        </w:tc>
        <w:tc>
          <w:tcPr>
            <w:tcW w:w="4536" w:type="dxa"/>
          </w:tcPr>
          <w:p w:rsidR="00FA66DA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Суьрта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т1е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хьожуш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дийцар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х1оттор, текст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28C3" w:rsidRPr="00EE280D" w:rsidRDefault="00FA66DA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Шера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нийса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ешан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Абат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карлаяккхар</w:t>
            </w:r>
            <w:proofErr w:type="spellEnd"/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135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Аг1о 136-137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4E1979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E528C3"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Алфавит.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аьзнаш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Шеран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хенаш</w:t>
            </w:r>
            <w:proofErr w:type="spellEnd"/>
          </w:p>
        </w:tc>
        <w:tc>
          <w:tcPr>
            <w:tcW w:w="4536" w:type="dxa"/>
          </w:tcPr>
          <w:p w:rsidR="00FA66DA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Алфавит 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карлаяккхар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зорбанан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а,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йозанан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алфавиташ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вовшех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къастор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28C3" w:rsidRPr="00EE280D" w:rsidRDefault="00FA66DA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Муха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йийца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еза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шеран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хенаш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138-142</w:t>
            </w:r>
          </w:p>
          <w:p w:rsidR="00E528C3" w:rsidRPr="00EE280D" w:rsidRDefault="00FA66DA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 143-144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4E1979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E528C3"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FA66DA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Хаттарна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жоп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муха дала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иза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proofErr w:type="spellEnd"/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? И х1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ун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28C3" w:rsidRPr="00EE280D" w:rsidRDefault="00FA66DA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Муха хата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: Х1ун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Хаттарна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нийса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жоп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дала 1амор.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Х1уманан  дар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гойтуш</w:t>
            </w:r>
            <w:proofErr w:type="spellEnd"/>
            <w:proofErr w:type="gram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жоп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дала 1амор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хаттарна</w:t>
            </w:r>
            <w:proofErr w:type="spellEnd"/>
          </w:p>
        </w:tc>
        <w:tc>
          <w:tcPr>
            <w:tcW w:w="1843" w:type="dxa"/>
          </w:tcPr>
          <w:p w:rsidR="00E528C3" w:rsidRPr="00EE280D" w:rsidRDefault="00E528C3" w:rsidP="00E52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145-149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Аг1о150-152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4E1979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E528C3"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4E1979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Довзар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муха хила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Ненан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маттахь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баркаллин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28C3" w:rsidRPr="00EE280D" w:rsidRDefault="004E1979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Маса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шо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хаттар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4536" w:type="dxa"/>
          </w:tcPr>
          <w:p w:rsidR="004E1979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Ц1е,  фамилий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хаттар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Баркаллин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28C3" w:rsidRPr="00EE280D" w:rsidRDefault="004E1979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Вовшийн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хан хата 1амор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Воккханиг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жиманиг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муьха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муха ала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Аг1о153-154</w:t>
            </w:r>
            <w:r w:rsidR="004E1979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1979">
              <w:rPr>
                <w:rFonts w:ascii="Times New Roman" w:hAnsi="Times New Roman" w:cs="Times New Roman"/>
                <w:sz w:val="28"/>
                <w:szCs w:val="28"/>
              </w:rPr>
              <w:t>Аг1о 155-161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rPr>
          <w:trHeight w:val="440"/>
        </w:trPr>
        <w:tc>
          <w:tcPr>
            <w:tcW w:w="838" w:type="dxa"/>
          </w:tcPr>
          <w:p w:rsidR="00E528C3" w:rsidRPr="00EE280D" w:rsidRDefault="004E1979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  <w:r w:rsidR="00E528C3"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Шен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школах</w:t>
            </w:r>
            <w:proofErr w:type="gram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лаьцна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муха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дийца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Винчу (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йинчу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денца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декхал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муха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бан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беза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доттаг1ий.</w:t>
            </w:r>
          </w:p>
        </w:tc>
        <w:tc>
          <w:tcPr>
            <w:tcW w:w="4536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Школах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лаьцна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дийцар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х1оттор</w:t>
            </w:r>
            <w:proofErr w:type="gram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инчу (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йинчу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денца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декхал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муха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бан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беза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доттаг1ий 1амор</w:t>
            </w: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162-163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Аг1о 164-166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8C3" w:rsidRPr="00EE280D" w:rsidTr="002C6C56">
        <w:tc>
          <w:tcPr>
            <w:tcW w:w="838" w:type="dxa"/>
          </w:tcPr>
          <w:p w:rsidR="00E528C3" w:rsidRPr="00EE280D" w:rsidRDefault="004E1979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bookmarkStart w:id="0" w:name="_GoBack"/>
            <w:bookmarkEnd w:id="0"/>
          </w:p>
        </w:tc>
        <w:tc>
          <w:tcPr>
            <w:tcW w:w="4961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Муха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дийца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х1ума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муьхачу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басахь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ю.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Шен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пачхьалкхах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лаьцна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муха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дийца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FA66DA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Х1уманийн бос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билгал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баккха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1амор</w:t>
            </w:r>
            <w:proofErr w:type="gram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28C3" w:rsidRPr="00EE280D" w:rsidRDefault="00FA66DA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Дешархойн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къамел</w:t>
            </w:r>
            <w:proofErr w:type="spellEnd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кхиор</w:t>
            </w:r>
            <w:proofErr w:type="spellEnd"/>
          </w:p>
        </w:tc>
        <w:tc>
          <w:tcPr>
            <w:tcW w:w="1843" w:type="dxa"/>
          </w:tcPr>
          <w:p w:rsidR="00FA66DA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167-168</w:t>
            </w:r>
            <w:r w:rsidR="00FA66DA" w:rsidRPr="00EE2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66DA" w:rsidRDefault="00FA66DA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8C3" w:rsidRPr="00EE280D" w:rsidRDefault="00FA66DA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Аг1о 169</w:t>
            </w:r>
          </w:p>
        </w:tc>
        <w:tc>
          <w:tcPr>
            <w:tcW w:w="1022" w:type="dxa"/>
          </w:tcPr>
          <w:p w:rsidR="00E528C3" w:rsidRPr="00EE280D" w:rsidRDefault="00E528C3" w:rsidP="00EE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8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E528C3" w:rsidRPr="00EE280D" w:rsidRDefault="00E528C3" w:rsidP="00E5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057A" w:rsidRPr="00EE280D" w:rsidRDefault="00BB057A">
      <w:pPr>
        <w:rPr>
          <w:rFonts w:ascii="Times New Roman" w:hAnsi="Times New Roman" w:cs="Times New Roman"/>
          <w:sz w:val="28"/>
          <w:szCs w:val="28"/>
        </w:rPr>
      </w:pPr>
    </w:p>
    <w:sectPr w:rsidR="00BB057A" w:rsidRPr="00EE280D" w:rsidSect="002C6C56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6DA" w:rsidRDefault="00FA66DA" w:rsidP="002C6C56">
      <w:pPr>
        <w:spacing w:after="0" w:line="240" w:lineRule="auto"/>
      </w:pPr>
      <w:r>
        <w:separator/>
      </w:r>
    </w:p>
  </w:endnote>
  <w:endnote w:type="continuationSeparator" w:id="0">
    <w:p w:rsidR="00FA66DA" w:rsidRDefault="00FA66DA" w:rsidP="002C6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6DA" w:rsidRDefault="00FA66DA" w:rsidP="002C6C56">
      <w:pPr>
        <w:spacing w:after="0" w:line="240" w:lineRule="auto"/>
      </w:pPr>
      <w:r>
        <w:separator/>
      </w:r>
    </w:p>
  </w:footnote>
  <w:footnote w:type="continuationSeparator" w:id="0">
    <w:p w:rsidR="00FA66DA" w:rsidRDefault="00FA66DA" w:rsidP="002C6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67F"/>
    <w:multiLevelType w:val="hybridMultilevel"/>
    <w:tmpl w:val="8C2CF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E2471"/>
    <w:multiLevelType w:val="hybridMultilevel"/>
    <w:tmpl w:val="64B62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641C3"/>
    <w:multiLevelType w:val="hybridMultilevel"/>
    <w:tmpl w:val="3DC88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746CF"/>
    <w:multiLevelType w:val="hybridMultilevel"/>
    <w:tmpl w:val="8ECA5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25255"/>
    <w:multiLevelType w:val="hybridMultilevel"/>
    <w:tmpl w:val="BF9C7F5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19395198"/>
    <w:multiLevelType w:val="hybridMultilevel"/>
    <w:tmpl w:val="FA66C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A43FB"/>
    <w:multiLevelType w:val="hybridMultilevel"/>
    <w:tmpl w:val="56682A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D90573"/>
    <w:multiLevelType w:val="hybridMultilevel"/>
    <w:tmpl w:val="488214E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E287E5F"/>
    <w:multiLevelType w:val="hybridMultilevel"/>
    <w:tmpl w:val="3C307D1C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D701F"/>
    <w:multiLevelType w:val="hybridMultilevel"/>
    <w:tmpl w:val="3C307D1C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F261E"/>
    <w:multiLevelType w:val="hybridMultilevel"/>
    <w:tmpl w:val="22D0FC84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43AC6CEA"/>
    <w:multiLevelType w:val="hybridMultilevel"/>
    <w:tmpl w:val="33A81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3234E"/>
    <w:multiLevelType w:val="hybridMultilevel"/>
    <w:tmpl w:val="4D02C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1371A"/>
    <w:multiLevelType w:val="hybridMultilevel"/>
    <w:tmpl w:val="2C04DD7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EC014F"/>
    <w:multiLevelType w:val="hybridMultilevel"/>
    <w:tmpl w:val="B360E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92570"/>
    <w:multiLevelType w:val="hybridMultilevel"/>
    <w:tmpl w:val="0828400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>
    <w:nsid w:val="77C76115"/>
    <w:multiLevelType w:val="hybridMultilevel"/>
    <w:tmpl w:val="7D42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0663DA"/>
    <w:multiLevelType w:val="hybridMultilevel"/>
    <w:tmpl w:val="2C04DD7E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632F8"/>
    <w:multiLevelType w:val="hybridMultilevel"/>
    <w:tmpl w:val="2C922B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6"/>
  </w:num>
  <w:num w:numId="5">
    <w:abstractNumId w:val="18"/>
  </w:num>
  <w:num w:numId="6">
    <w:abstractNumId w:val="7"/>
  </w:num>
  <w:num w:numId="7">
    <w:abstractNumId w:val="10"/>
  </w:num>
  <w:num w:numId="8">
    <w:abstractNumId w:val="3"/>
  </w:num>
  <w:num w:numId="9">
    <w:abstractNumId w:val="12"/>
  </w:num>
  <w:num w:numId="10">
    <w:abstractNumId w:val="14"/>
  </w:num>
  <w:num w:numId="11">
    <w:abstractNumId w:val="11"/>
  </w:num>
  <w:num w:numId="12">
    <w:abstractNumId w:val="1"/>
  </w:num>
  <w:num w:numId="13">
    <w:abstractNumId w:val="13"/>
  </w:num>
  <w:num w:numId="14">
    <w:abstractNumId w:val="2"/>
  </w:num>
  <w:num w:numId="15">
    <w:abstractNumId w:val="4"/>
  </w:num>
  <w:num w:numId="16">
    <w:abstractNumId w:val="15"/>
  </w:num>
  <w:num w:numId="17">
    <w:abstractNumId w:val="17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6A7"/>
    <w:rsid w:val="00051AC9"/>
    <w:rsid w:val="0008718E"/>
    <w:rsid w:val="000F4F50"/>
    <w:rsid w:val="0012367B"/>
    <w:rsid w:val="001435D5"/>
    <w:rsid w:val="0017546F"/>
    <w:rsid w:val="00245699"/>
    <w:rsid w:val="002636F5"/>
    <w:rsid w:val="002643E4"/>
    <w:rsid w:val="00294BF5"/>
    <w:rsid w:val="002C6C56"/>
    <w:rsid w:val="002D63ED"/>
    <w:rsid w:val="003153C0"/>
    <w:rsid w:val="003169D3"/>
    <w:rsid w:val="003320B3"/>
    <w:rsid w:val="00365F03"/>
    <w:rsid w:val="0036781B"/>
    <w:rsid w:val="00377141"/>
    <w:rsid w:val="003B4278"/>
    <w:rsid w:val="003B6572"/>
    <w:rsid w:val="003D0996"/>
    <w:rsid w:val="00440D66"/>
    <w:rsid w:val="00451175"/>
    <w:rsid w:val="00473671"/>
    <w:rsid w:val="004B4CF7"/>
    <w:rsid w:val="004C59D1"/>
    <w:rsid w:val="004E060E"/>
    <w:rsid w:val="004E1979"/>
    <w:rsid w:val="004E1CF9"/>
    <w:rsid w:val="00531382"/>
    <w:rsid w:val="00531865"/>
    <w:rsid w:val="0057068C"/>
    <w:rsid w:val="00573831"/>
    <w:rsid w:val="00591990"/>
    <w:rsid w:val="005B57A9"/>
    <w:rsid w:val="005F4AFC"/>
    <w:rsid w:val="005F5D68"/>
    <w:rsid w:val="00604983"/>
    <w:rsid w:val="00650B5B"/>
    <w:rsid w:val="00682593"/>
    <w:rsid w:val="006D15EF"/>
    <w:rsid w:val="006E76A7"/>
    <w:rsid w:val="0075507F"/>
    <w:rsid w:val="007D3CC4"/>
    <w:rsid w:val="0080447A"/>
    <w:rsid w:val="0080503B"/>
    <w:rsid w:val="00825F47"/>
    <w:rsid w:val="00872D1A"/>
    <w:rsid w:val="0088063C"/>
    <w:rsid w:val="00881020"/>
    <w:rsid w:val="008A0DDD"/>
    <w:rsid w:val="008D1F87"/>
    <w:rsid w:val="008D7956"/>
    <w:rsid w:val="008E2EEE"/>
    <w:rsid w:val="008E31C6"/>
    <w:rsid w:val="009446D4"/>
    <w:rsid w:val="00990AF3"/>
    <w:rsid w:val="009B0248"/>
    <w:rsid w:val="009F3768"/>
    <w:rsid w:val="009F64CA"/>
    <w:rsid w:val="00A11BAD"/>
    <w:rsid w:val="00A7662F"/>
    <w:rsid w:val="00AB7867"/>
    <w:rsid w:val="00AC31F2"/>
    <w:rsid w:val="00B44C68"/>
    <w:rsid w:val="00B67AE8"/>
    <w:rsid w:val="00B8165D"/>
    <w:rsid w:val="00B85907"/>
    <w:rsid w:val="00B85C51"/>
    <w:rsid w:val="00B87E9F"/>
    <w:rsid w:val="00BB057A"/>
    <w:rsid w:val="00BE180C"/>
    <w:rsid w:val="00C35923"/>
    <w:rsid w:val="00C60FDB"/>
    <w:rsid w:val="00CC61F4"/>
    <w:rsid w:val="00CD48DC"/>
    <w:rsid w:val="00CD4B0F"/>
    <w:rsid w:val="00D13ED3"/>
    <w:rsid w:val="00D95A12"/>
    <w:rsid w:val="00DA2782"/>
    <w:rsid w:val="00DC45BA"/>
    <w:rsid w:val="00E04110"/>
    <w:rsid w:val="00E30CFA"/>
    <w:rsid w:val="00E41C91"/>
    <w:rsid w:val="00E528C3"/>
    <w:rsid w:val="00E576DB"/>
    <w:rsid w:val="00E72405"/>
    <w:rsid w:val="00E91DFC"/>
    <w:rsid w:val="00E92FFE"/>
    <w:rsid w:val="00EE280D"/>
    <w:rsid w:val="00F02913"/>
    <w:rsid w:val="00F525F2"/>
    <w:rsid w:val="00F538B1"/>
    <w:rsid w:val="00F66D81"/>
    <w:rsid w:val="00F6750B"/>
    <w:rsid w:val="00F852F8"/>
    <w:rsid w:val="00FA66DA"/>
    <w:rsid w:val="00FB0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6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76A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C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6C56"/>
  </w:style>
  <w:style w:type="paragraph" w:styleId="a7">
    <w:name w:val="footer"/>
    <w:basedOn w:val="a"/>
    <w:link w:val="a8"/>
    <w:uiPriority w:val="99"/>
    <w:unhideWhenUsed/>
    <w:rsid w:val="002C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6C56"/>
  </w:style>
  <w:style w:type="paragraph" w:styleId="a9">
    <w:name w:val="Balloon Text"/>
    <w:basedOn w:val="a"/>
    <w:link w:val="aa"/>
    <w:uiPriority w:val="99"/>
    <w:semiHidden/>
    <w:unhideWhenUsed/>
    <w:rsid w:val="00570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06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AD4D7-0D51-4013-9938-60DBA6061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6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2015-09-13T10:51:00Z</cp:lastPrinted>
  <dcterms:created xsi:type="dcterms:W3CDTF">2012-12-28T18:49:00Z</dcterms:created>
  <dcterms:modified xsi:type="dcterms:W3CDTF">2016-09-04T15:37:00Z</dcterms:modified>
</cp:coreProperties>
</file>